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83" w:rsidRDefault="00B4369B" w:rsidP="002162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21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216283" w:rsidRDefault="00B4369B" w:rsidP="002162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21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216283" w:rsidRDefault="00B4369B" w:rsidP="002162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1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1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>ljoprivredu</w:t>
      </w:r>
      <w:r w:rsidR="0021628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 w:rsidR="00216283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216283" w:rsidRDefault="00B4369B" w:rsidP="002162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1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</w:p>
    <w:p w:rsidR="00216283" w:rsidRPr="004D7FAE" w:rsidRDefault="00216283" w:rsidP="002162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 w:rsidR="00B4369B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 06-2/</w:t>
      </w:r>
      <w:r>
        <w:rPr>
          <w:rFonts w:ascii="Times New Roman" w:hAnsi="Times New Roman" w:cs="Times New Roman"/>
          <w:sz w:val="24"/>
          <w:szCs w:val="24"/>
          <w:lang w:val="sr-Latn-RS"/>
        </w:rPr>
        <w:t>262</w:t>
      </w:r>
      <w:r>
        <w:rPr>
          <w:rFonts w:ascii="Times New Roman" w:hAnsi="Times New Roman" w:cs="Times New Roman"/>
          <w:sz w:val="24"/>
          <w:szCs w:val="24"/>
          <w:lang w:val="sr-Cyrl-CS"/>
        </w:rPr>
        <w:t>-1</w:t>
      </w:r>
      <w:r w:rsidRPr="004D7FAE">
        <w:rPr>
          <w:rFonts w:ascii="Times New Roman" w:hAnsi="Times New Roman" w:cs="Times New Roman"/>
          <w:sz w:val="24"/>
          <w:szCs w:val="24"/>
          <w:lang w:val="sr-Cyrl-CS"/>
        </w:rPr>
        <w:t>5</w:t>
      </w:r>
    </w:p>
    <w:p w:rsidR="00216283" w:rsidRPr="004D7FAE" w:rsidRDefault="00216283" w:rsidP="002162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12</w:t>
      </w:r>
      <w:r w:rsidRPr="004D7FAE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369B">
        <w:rPr>
          <w:rFonts w:ascii="Times New Roman" w:hAnsi="Times New Roman" w:cs="Times New Roman"/>
          <w:sz w:val="24"/>
          <w:szCs w:val="24"/>
          <w:lang w:val="sr-Cyrl-CS"/>
        </w:rPr>
        <w:t>j</w:t>
      </w:r>
      <w:r w:rsidR="00B4369B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B4369B"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 w:rsidR="00B4369B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216283" w:rsidRDefault="00B4369B" w:rsidP="002162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21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21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1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21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21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1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216283" w:rsidRPr="004D7FAE" w:rsidRDefault="00216283" w:rsidP="00216283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6283" w:rsidRDefault="00216283" w:rsidP="00216283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4369B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369B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369B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 w:rsidR="00B4369B">
        <w:rPr>
          <w:rFonts w:ascii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B4369B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369B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369B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16283" w:rsidRDefault="00216283" w:rsidP="00216283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6283" w:rsidRPr="004D7FAE" w:rsidRDefault="00B4369B" w:rsidP="00216283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21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1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21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1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21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1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216283" w:rsidRDefault="00216283" w:rsidP="002162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DC6DB6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4369B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69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4369B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369B">
        <w:rPr>
          <w:rFonts w:ascii="Times New Roman" w:hAnsi="Times New Roman" w:cs="Times New Roman"/>
          <w:sz w:val="24"/>
          <w:szCs w:val="24"/>
          <w:lang w:val="sr-Cyrl-CS"/>
        </w:rPr>
        <w:t>POLjOPRIVREDU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4369B"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369B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369B"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</w:p>
    <w:p w:rsidR="00216283" w:rsidRPr="004D7FAE" w:rsidRDefault="00B4369B" w:rsidP="002162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1628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r w:rsidR="00216283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216283">
        <w:rPr>
          <w:rFonts w:ascii="Times New Roman" w:hAnsi="Times New Roman" w:cs="Times New Roman"/>
          <w:sz w:val="24"/>
          <w:szCs w:val="24"/>
          <w:lang w:val="sr-Latn-RS"/>
        </w:rPr>
        <w:t>5.</w:t>
      </w:r>
      <w:r w:rsidR="0021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216283">
        <w:rPr>
          <w:rFonts w:ascii="Times New Roman" w:hAnsi="Times New Roman" w:cs="Times New Roman"/>
          <w:sz w:val="24"/>
          <w:szCs w:val="24"/>
          <w:lang w:val="sr-Cyrl-RS"/>
        </w:rPr>
        <w:t xml:space="preserve"> 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16283" w:rsidRPr="004D7FA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1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1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 w:rsidR="0021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1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283">
        <w:rPr>
          <w:rFonts w:ascii="Times New Roman" w:hAnsi="Times New Roman" w:cs="Times New Roman"/>
          <w:sz w:val="24"/>
          <w:szCs w:val="24"/>
          <w:lang w:val="sr-Latn-RS"/>
        </w:rPr>
        <w:t>15</w:t>
      </w:r>
      <w:r w:rsidR="0021628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16283">
        <w:rPr>
          <w:rFonts w:ascii="Times New Roman" w:hAnsi="Times New Roman" w:cs="Times New Roman"/>
          <w:sz w:val="24"/>
          <w:szCs w:val="24"/>
          <w:lang w:val="sr-Latn-RS"/>
        </w:rPr>
        <w:t>00</w:t>
      </w:r>
      <w:r w:rsidR="0021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216283" w:rsidRDefault="00216283" w:rsidP="00216283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216283" w:rsidRPr="004D7FAE" w:rsidRDefault="00216283" w:rsidP="00216283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4369B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69B">
        <w:rPr>
          <w:rFonts w:ascii="Times New Roman" w:hAnsi="Times New Roman" w:cs="Times New Roman"/>
          <w:sz w:val="24"/>
          <w:szCs w:val="24"/>
          <w:lang w:val="sr-Cyrl-RS"/>
        </w:rPr>
        <w:t>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69B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69B">
        <w:rPr>
          <w:rFonts w:ascii="Times New Roman" w:hAnsi="Times New Roman" w:cs="Times New Roman"/>
          <w:sz w:val="24"/>
          <w:szCs w:val="24"/>
          <w:lang w:val="sr-Cyrl-RS"/>
        </w:rPr>
        <w:t>predlažem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69B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216283" w:rsidRDefault="00216283" w:rsidP="0021628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16283" w:rsidRPr="004D7FAE" w:rsidRDefault="00B4369B" w:rsidP="0021628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2162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2162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2162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2162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2162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2162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2162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2162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</w:p>
    <w:p w:rsidR="00216283" w:rsidRPr="004D7FAE" w:rsidRDefault="00216283" w:rsidP="0021628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16283" w:rsidRPr="004D7FAE" w:rsidRDefault="00B4369B" w:rsidP="002162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DC6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DC6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C6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C6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odbrani</w:t>
      </w:r>
      <w:r w:rsidR="00DC6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C6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DC6DB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C6DB6">
        <w:rPr>
          <w:rFonts w:ascii="Times New Roman" w:hAnsi="Times New Roman" w:cs="Times New Roman"/>
          <w:sz w:val="24"/>
          <w:szCs w:val="24"/>
          <w:lang w:val="sr-Cyrl-RS"/>
        </w:rPr>
        <w:t xml:space="preserve"> 217-1596/15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C6DB6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DC6DB6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C6DB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216283" w:rsidRPr="004D7FA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16283" w:rsidRPr="004D7FAE" w:rsidRDefault="00216283" w:rsidP="00216283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16283" w:rsidRPr="00DC6DB6" w:rsidRDefault="00B4369B" w:rsidP="002162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21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1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21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2162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162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16283" w:rsidRDefault="00216283" w:rsidP="002162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6283" w:rsidRDefault="00216283" w:rsidP="002162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6283" w:rsidRDefault="00216283" w:rsidP="002162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6283" w:rsidRDefault="00216283" w:rsidP="00216283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B4369B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369B">
        <w:rPr>
          <w:rFonts w:ascii="Times New Roman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369B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369B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369B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69B">
        <w:rPr>
          <w:rFonts w:ascii="Times New Roman" w:hAnsi="Times New Roman" w:cs="Times New Roman"/>
          <w:sz w:val="24"/>
          <w:szCs w:val="24"/>
          <w:lang w:val="sr-Cyrl-RS"/>
        </w:rPr>
        <w:t>Domu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69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69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369B">
        <w:rPr>
          <w:rFonts w:ascii="Times New Roman" w:hAnsi="Times New Roman" w:cs="Times New Roman"/>
          <w:sz w:val="24"/>
          <w:szCs w:val="24"/>
          <w:lang w:val="sr-Cyrl-RS"/>
        </w:rPr>
        <w:t>Trg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69B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69B"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13,               </w:t>
      </w:r>
      <w:r w:rsidR="00B4369B">
        <w:rPr>
          <w:rFonts w:ascii="Times New Roman" w:hAnsi="Times New Roman" w:cs="Times New Roman"/>
          <w:sz w:val="24"/>
          <w:szCs w:val="24"/>
          <w:lang w:val="sr-Cyrl-RS"/>
        </w:rPr>
        <w:t>sala</w:t>
      </w:r>
      <w:r w:rsidRPr="004D7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16283" w:rsidRDefault="00216283" w:rsidP="00216283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16283" w:rsidRDefault="00216283" w:rsidP="002162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6DB6" w:rsidRDefault="00DC6DB6" w:rsidP="00216283">
      <w:pPr>
        <w:pStyle w:val="NoSpacing"/>
        <w:ind w:left="648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6DB6" w:rsidRDefault="00DC6DB6" w:rsidP="00216283">
      <w:pPr>
        <w:pStyle w:val="NoSpacing"/>
        <w:ind w:left="648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6DB6" w:rsidRDefault="00DC6DB6" w:rsidP="00216283">
      <w:pPr>
        <w:pStyle w:val="NoSpacing"/>
        <w:ind w:left="648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6283" w:rsidRDefault="008F3272" w:rsidP="008F327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B4369B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216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369B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216283" w:rsidRDefault="00216283" w:rsidP="00216283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 w:rsidRPr="004D7FAE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216283" w:rsidRPr="008F3272" w:rsidRDefault="008F3272" w:rsidP="008F3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B4369B"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 w:rsidR="00216283" w:rsidRPr="008F3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369B"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  <w:r w:rsidR="00216283" w:rsidRPr="008F327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4369B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216283" w:rsidRPr="008F327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4369B"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216283" w:rsidRPr="008F327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16283" w:rsidRPr="004D7FAE" w:rsidRDefault="00216283" w:rsidP="0021628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6283" w:rsidRPr="004D7FAE" w:rsidRDefault="00216283" w:rsidP="00216283">
      <w:pPr>
        <w:spacing w:after="0"/>
        <w:rPr>
          <w:rFonts w:ascii="Times New Roman" w:hAnsi="Times New Roman" w:cs="Times New Roman"/>
          <w:lang w:val="sr-Cyrl-CS"/>
        </w:rPr>
      </w:pPr>
    </w:p>
    <w:p w:rsidR="00216283" w:rsidRPr="004D7FAE" w:rsidRDefault="00216283" w:rsidP="00216283">
      <w:pPr>
        <w:spacing w:after="0"/>
        <w:rPr>
          <w:rFonts w:ascii="Times New Roman" w:hAnsi="Times New Roman" w:cs="Times New Roman"/>
          <w:lang w:val="sr-Cyrl-CS"/>
        </w:rPr>
      </w:pPr>
    </w:p>
    <w:p w:rsidR="00216283" w:rsidRPr="004D7FAE" w:rsidRDefault="00216283" w:rsidP="00216283">
      <w:pPr>
        <w:spacing w:after="0"/>
        <w:rPr>
          <w:rFonts w:ascii="Times New Roman" w:hAnsi="Times New Roman" w:cs="Times New Roman"/>
          <w:lang w:val="sr-Cyrl-CS"/>
        </w:rPr>
      </w:pPr>
    </w:p>
    <w:bookmarkEnd w:id="0"/>
    <w:p w:rsidR="00216283" w:rsidRDefault="00216283" w:rsidP="00216283">
      <w:pPr>
        <w:spacing w:after="0"/>
        <w:rPr>
          <w:rFonts w:ascii="Times New Roman" w:hAnsi="Times New Roman" w:cs="Times New Roman"/>
          <w:lang w:val="sr-Cyrl-RS"/>
        </w:rPr>
      </w:pPr>
    </w:p>
    <w:sectPr w:rsidR="00216283" w:rsidSect="006C35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83"/>
    <w:rsid w:val="001E1C74"/>
    <w:rsid w:val="00216283"/>
    <w:rsid w:val="00286738"/>
    <w:rsid w:val="006C3584"/>
    <w:rsid w:val="008B46EC"/>
    <w:rsid w:val="008F3272"/>
    <w:rsid w:val="00B4369B"/>
    <w:rsid w:val="00CA6A60"/>
    <w:rsid w:val="00DC6DB6"/>
    <w:rsid w:val="00D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283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6283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216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283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6283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216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Zeljko Popdimitrovski</cp:lastModifiedBy>
  <cp:revision>2</cp:revision>
  <cp:lastPrinted>2015-06-12T12:32:00Z</cp:lastPrinted>
  <dcterms:created xsi:type="dcterms:W3CDTF">2015-10-05T09:43:00Z</dcterms:created>
  <dcterms:modified xsi:type="dcterms:W3CDTF">2015-10-05T09:43:00Z</dcterms:modified>
</cp:coreProperties>
</file>